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E400" w14:textId="2A4A4D48" w:rsidR="00803C3E" w:rsidRPr="00CC217D" w:rsidRDefault="00803C3E" w:rsidP="00803C3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JUSTIFICATIVA Nº </w:t>
      </w:r>
      <w:r w:rsidR="00B416DE">
        <w:rPr>
          <w:rFonts w:ascii="Times New Roman" w:hAnsi="Times New Roman" w:cs="Times New Roman"/>
          <w:b/>
          <w:sz w:val="20"/>
          <w:szCs w:val="20"/>
        </w:rPr>
        <w:t>1</w:t>
      </w:r>
      <w:r w:rsidR="0079463B">
        <w:rPr>
          <w:rFonts w:ascii="Times New Roman" w:hAnsi="Times New Roman" w:cs="Times New Roman"/>
          <w:b/>
          <w:sz w:val="20"/>
          <w:szCs w:val="20"/>
        </w:rPr>
        <w:t>5</w:t>
      </w:r>
      <w:r>
        <w:rPr>
          <w:rFonts w:ascii="Times New Roman" w:hAnsi="Times New Roman" w:cs="Times New Roman"/>
          <w:b/>
          <w:sz w:val="20"/>
          <w:szCs w:val="20"/>
        </w:rPr>
        <w:t>/202</w:t>
      </w:r>
      <w:r w:rsidR="009A7DD7">
        <w:rPr>
          <w:rFonts w:ascii="Times New Roman" w:hAnsi="Times New Roman" w:cs="Times New Roman"/>
          <w:b/>
          <w:sz w:val="20"/>
          <w:szCs w:val="20"/>
        </w:rPr>
        <w:t>6</w:t>
      </w:r>
    </w:p>
    <w:p w14:paraId="30FD97F6" w14:textId="7DA32274" w:rsidR="00803C3E" w:rsidRPr="00545A57" w:rsidRDefault="00803C3E" w:rsidP="00803C3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PROCESSO Nº  </w:t>
      </w:r>
      <w:r w:rsidRPr="00545A57">
        <w:rPr>
          <w:rFonts w:ascii="Times New Roman" w:hAnsi="Times New Roman" w:cs="Times New Roman"/>
          <w:b/>
          <w:sz w:val="20"/>
          <w:szCs w:val="20"/>
        </w:rPr>
        <w:t xml:space="preserve"> </w:t>
      </w:r>
      <w:r w:rsidR="00F63DE1">
        <w:rPr>
          <w:rFonts w:ascii="Times New Roman" w:hAnsi="Times New Roman" w:cs="Times New Roman"/>
          <w:b/>
          <w:sz w:val="20"/>
          <w:szCs w:val="20"/>
        </w:rPr>
        <w:t>4062</w:t>
      </w:r>
      <w:r w:rsidR="00BB1371" w:rsidRPr="00C032C8">
        <w:rPr>
          <w:rFonts w:ascii="Times New Roman" w:hAnsi="Times New Roman" w:cs="Times New Roman"/>
          <w:b/>
          <w:sz w:val="20"/>
          <w:szCs w:val="20"/>
        </w:rPr>
        <w:t>-26-PAT-GOV</w:t>
      </w:r>
    </w:p>
    <w:p w14:paraId="0BBB888B" w14:textId="77777777" w:rsidR="00803C3E" w:rsidRDefault="00803C3E" w:rsidP="00803C3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11F425AA" w14:textId="77777777" w:rsidR="00470826" w:rsidRDefault="00470826" w:rsidP="00470826">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despesa tem adequação orçamentária e financeira com a </w:t>
      </w:r>
      <w:r w:rsidRPr="00136970">
        <w:rPr>
          <w:rFonts w:ascii="Times New Roman" w:hAnsi="Times New Roman" w:cs="Times New Roman"/>
        </w:rPr>
        <w:t>Lei de Diretrizes Orçamentárias n° 8.</w:t>
      </w:r>
      <w:r>
        <w:rPr>
          <w:rFonts w:ascii="Times New Roman" w:hAnsi="Times New Roman" w:cs="Times New Roman"/>
        </w:rPr>
        <w:t>92</w:t>
      </w:r>
      <w:r w:rsidRPr="00136970">
        <w:rPr>
          <w:rFonts w:ascii="Times New Roman" w:hAnsi="Times New Roman" w:cs="Times New Roman"/>
        </w:rPr>
        <w:t xml:space="preserve">8 de </w:t>
      </w:r>
      <w:r>
        <w:rPr>
          <w:rFonts w:ascii="Times New Roman" w:hAnsi="Times New Roman" w:cs="Times New Roman"/>
        </w:rPr>
        <w:t>14</w:t>
      </w:r>
      <w:r w:rsidRPr="00136970">
        <w:rPr>
          <w:rFonts w:ascii="Times New Roman" w:hAnsi="Times New Roman" w:cs="Times New Roman"/>
        </w:rPr>
        <w:t>/07/202</w:t>
      </w:r>
      <w:r>
        <w:rPr>
          <w:rFonts w:ascii="Times New Roman" w:hAnsi="Times New Roman" w:cs="Times New Roman"/>
        </w:rPr>
        <w:t>5</w:t>
      </w:r>
      <w:r w:rsidRPr="00136970">
        <w:rPr>
          <w:rFonts w:ascii="Times New Roman" w:hAnsi="Times New Roman" w:cs="Times New Roman"/>
        </w:rPr>
        <w:t xml:space="preserve"> e suas alterações, Lei Orçamentária Anual n° </w:t>
      </w:r>
      <w:r>
        <w:rPr>
          <w:rFonts w:ascii="Times New Roman" w:hAnsi="Times New Roman" w:cs="Times New Roman"/>
        </w:rPr>
        <w:t>9</w:t>
      </w:r>
      <w:r w:rsidRPr="00136970">
        <w:rPr>
          <w:rFonts w:ascii="Times New Roman" w:hAnsi="Times New Roman" w:cs="Times New Roman"/>
        </w:rPr>
        <w:t>.</w:t>
      </w:r>
      <w:r>
        <w:rPr>
          <w:rFonts w:ascii="Times New Roman" w:hAnsi="Times New Roman" w:cs="Times New Roman"/>
        </w:rPr>
        <w:t>0</w:t>
      </w:r>
      <w:r w:rsidRPr="00136970">
        <w:rPr>
          <w:rFonts w:ascii="Times New Roman" w:hAnsi="Times New Roman" w:cs="Times New Roman"/>
        </w:rPr>
        <w:t>7</w:t>
      </w:r>
      <w:r>
        <w:rPr>
          <w:rFonts w:ascii="Times New Roman" w:hAnsi="Times New Roman" w:cs="Times New Roman"/>
        </w:rPr>
        <w:t>7</w:t>
      </w:r>
      <w:r w:rsidRPr="00136970">
        <w:rPr>
          <w:rFonts w:ascii="Times New Roman" w:hAnsi="Times New Roman" w:cs="Times New Roman"/>
        </w:rPr>
        <w:t xml:space="preserve"> de </w:t>
      </w:r>
      <w:r>
        <w:rPr>
          <w:rFonts w:ascii="Times New Roman" w:hAnsi="Times New Roman" w:cs="Times New Roman"/>
        </w:rPr>
        <w:t>22</w:t>
      </w:r>
      <w:r w:rsidRPr="00136970">
        <w:rPr>
          <w:rFonts w:ascii="Times New Roman" w:hAnsi="Times New Roman" w:cs="Times New Roman"/>
        </w:rPr>
        <w:t>/12/202</w:t>
      </w:r>
      <w:r>
        <w:rPr>
          <w:rFonts w:ascii="Times New Roman" w:hAnsi="Times New Roman" w:cs="Times New Roman"/>
        </w:rPr>
        <w:t>5;</w:t>
      </w:r>
    </w:p>
    <w:p w14:paraId="5E559577" w14:textId="77777777" w:rsidR="00470826" w:rsidRDefault="00470826" w:rsidP="00470826">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há previsão legal através da </w:t>
      </w:r>
      <w:r w:rsidRPr="00136970">
        <w:rPr>
          <w:rFonts w:ascii="Times New Roman" w:hAnsi="Times New Roman" w:cs="Times New Roman"/>
        </w:rPr>
        <w:t xml:space="preserve">Lei Municipal de Repasses Financeiros de Subvenções, Contribuições e Auxílios nº </w:t>
      </w:r>
      <w:r>
        <w:rPr>
          <w:rFonts w:ascii="Times New Roman" w:hAnsi="Times New Roman" w:cs="Times New Roman"/>
        </w:rPr>
        <w:t>9</w:t>
      </w:r>
      <w:r w:rsidRPr="00136970">
        <w:rPr>
          <w:rFonts w:ascii="Times New Roman" w:hAnsi="Times New Roman" w:cs="Times New Roman"/>
        </w:rPr>
        <w:t>.</w:t>
      </w:r>
      <w:r>
        <w:rPr>
          <w:rFonts w:ascii="Times New Roman" w:hAnsi="Times New Roman" w:cs="Times New Roman"/>
        </w:rPr>
        <w:t>078</w:t>
      </w:r>
      <w:r w:rsidRPr="00136970">
        <w:rPr>
          <w:rFonts w:ascii="Times New Roman" w:hAnsi="Times New Roman" w:cs="Times New Roman"/>
        </w:rPr>
        <w:t xml:space="preserve"> de </w:t>
      </w:r>
      <w:r>
        <w:rPr>
          <w:rFonts w:ascii="Times New Roman" w:hAnsi="Times New Roman" w:cs="Times New Roman"/>
        </w:rPr>
        <w:t>22</w:t>
      </w:r>
      <w:r w:rsidRPr="00136970">
        <w:rPr>
          <w:rFonts w:ascii="Times New Roman" w:hAnsi="Times New Roman" w:cs="Times New Roman"/>
        </w:rPr>
        <w:t>/12/202</w:t>
      </w:r>
      <w:r>
        <w:rPr>
          <w:rFonts w:ascii="Times New Roman" w:hAnsi="Times New Roman" w:cs="Times New Roman"/>
        </w:rPr>
        <w:t>5.</w:t>
      </w:r>
    </w:p>
    <w:p w14:paraId="6F4B147A" w14:textId="77777777" w:rsidR="00803C3E" w:rsidRDefault="00803C3E" w:rsidP="00803C3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2E5D785E" w14:textId="77777777" w:rsidR="00803C3E" w:rsidRDefault="00803C3E" w:rsidP="00803C3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Pr>
          <w:rFonts w:ascii="Times New Roman" w:hAnsi="Times New Roman" w:cs="Times New Roman"/>
        </w:rPr>
        <w:t xml:space="preserve">   (</w:t>
      </w:r>
      <w:proofErr w:type="gramEnd"/>
      <w:r>
        <w:rPr>
          <w:rFonts w:ascii="Times New Roman" w:hAnsi="Times New Roman" w:cs="Times New Roman"/>
        </w:rPr>
        <w:t>Redação dada pela Lei nº 13.204, de 2015)</w:t>
      </w:r>
    </w:p>
    <w:p w14:paraId="52DF854A" w14:textId="77777777" w:rsidR="00803C3E" w:rsidRDefault="00803C3E" w:rsidP="00803C3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a</w:t>
      </w:r>
      <w:proofErr w:type="gramEnd"/>
      <w:r>
        <w:rPr>
          <w:rFonts w:ascii="Times New Roman"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53983774" w14:textId="7AA9813A" w:rsidR="00803C3E" w:rsidRDefault="00803C3E" w:rsidP="00C66A7B">
      <w:pPr>
        <w:pStyle w:val="SemEspaamento"/>
        <w:spacing w:line="360" w:lineRule="auto"/>
        <w:jc w:val="both"/>
      </w:pPr>
      <w:r>
        <w:rPr>
          <w:rFonts w:ascii="Times New Roman" w:hAnsi="Times New Roman" w:cs="Times New Roman"/>
        </w:rPr>
        <w:t xml:space="preserve">O Município de Patos de Minas diante das </w:t>
      </w:r>
      <w:r w:rsidRPr="00230523">
        <w:rPr>
          <w:rFonts w:ascii="Times New Roman" w:hAnsi="Times New Roman" w:cs="Times New Roman"/>
        </w:rPr>
        <w:t>considerações e base jurídicas supracitadas entende-se inexigível o chamamento público, para celebração da parceria com</w:t>
      </w:r>
      <w:r w:rsidR="002611A1" w:rsidRPr="00230523">
        <w:rPr>
          <w:rFonts w:ascii="Times New Roman" w:hAnsi="Times New Roman" w:cs="Times New Roman"/>
        </w:rPr>
        <w:t xml:space="preserve"> o</w:t>
      </w:r>
      <w:r w:rsidRPr="00230523">
        <w:rPr>
          <w:rFonts w:ascii="Times New Roman" w:hAnsi="Times New Roman" w:cs="Times New Roman"/>
        </w:rPr>
        <w:t xml:space="preserve"> </w:t>
      </w:r>
      <w:r w:rsidR="0079463B">
        <w:rPr>
          <w:rFonts w:ascii="Times New Roman" w:hAnsi="Times New Roman" w:cs="Times New Roman"/>
          <w:b/>
          <w:bCs/>
        </w:rPr>
        <w:t>ASSOCIAÇÃO PELEJA – CRIAÇÃO CULTURAL</w:t>
      </w:r>
      <w:r w:rsidRPr="00230523">
        <w:rPr>
          <w:rFonts w:ascii="Times New Roman" w:hAnsi="Times New Roman" w:cs="Times New Roman"/>
          <w:b/>
          <w:bCs/>
        </w:rPr>
        <w:t>,</w:t>
      </w:r>
      <w:r w:rsidRPr="00230523">
        <w:rPr>
          <w:rFonts w:ascii="Times New Roman" w:hAnsi="Times New Roman" w:cs="Times New Roman"/>
        </w:rPr>
        <w:t xml:space="preserve"> </w:t>
      </w:r>
      <w:r w:rsidR="00C66A7B" w:rsidRPr="00C66A7B">
        <w:rPr>
          <w:rFonts w:ascii="Times New Roman" w:hAnsi="Times New Roman" w:cs="Times New Roman"/>
        </w:rPr>
        <w:t xml:space="preserve">visando </w:t>
      </w:r>
      <w:r w:rsidR="009E2494">
        <w:rPr>
          <w:rFonts w:ascii="Times New Roman" w:hAnsi="Times New Roman" w:cs="Times New Roman"/>
        </w:rPr>
        <w:t>a realização de Projeto Cultural Festival do Marreco</w:t>
      </w:r>
      <w:r w:rsidR="00D900B2">
        <w:rPr>
          <w:rFonts w:ascii="Times New Roman" w:hAnsi="Times New Roman" w:cs="Times New Roman"/>
        </w:rPr>
        <w:t>.</w:t>
      </w:r>
      <w:r w:rsidR="00C66A7B">
        <w:rPr>
          <w:rFonts w:ascii="Times New Roman" w:hAnsi="Times New Roman" w:cs="Times New Roman"/>
        </w:rPr>
        <w:t xml:space="preserve"> Destarte</w:t>
      </w:r>
      <w:r>
        <w:rPr>
          <w:rFonts w:ascii="Times New Roman" w:hAnsi="Times New Roman" w:cs="Times New Roman"/>
        </w:rPr>
        <w:t>, e cumprindo o disposto no Art. 32, § 1º, da Lei Federal, publique-se a presente justificativa no sítio oficial do Município no endereço:</w:t>
      </w:r>
      <w:hyperlink r:id="rId6">
        <w:r>
          <w:rPr>
            <w:rStyle w:val="LinkdaInternet"/>
          </w:rPr>
          <w:t>http://terceirosetor.patosdeminas.mg.gov.br:8300/patosdeminas/justificativa</w:t>
        </w:r>
      </w:hyperlink>
      <w:r>
        <w:rPr>
          <w:rFonts w:ascii="Times New Roman" w:hAnsi="Times New Roman" w:cs="Times New Roman"/>
        </w:rPr>
        <w:t>.</w:t>
      </w:r>
    </w:p>
    <w:p w14:paraId="1194443F" w14:textId="77777777" w:rsidR="00803C3E" w:rsidRDefault="00803C3E" w:rsidP="00803C3E">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000AD5F8" w14:textId="77777777" w:rsidR="00803C3E" w:rsidRDefault="00803C3E" w:rsidP="00803C3E">
      <w:pPr>
        <w:pStyle w:val="SemEspaamento"/>
        <w:spacing w:line="360" w:lineRule="auto"/>
        <w:jc w:val="both"/>
      </w:pPr>
      <w:hyperlink r:id="rId7">
        <w:r>
          <w:rPr>
            <w:rStyle w:val="LinkdaInternet"/>
            <w:rFonts w:ascii="Times New Roman" w:hAnsi="Times New Roman" w:cs="Times New Roman"/>
          </w:rPr>
          <w:t>https://patosdeminas.prefeituras.net/</w:t>
        </w:r>
      </w:hyperlink>
    </w:p>
    <w:p w14:paraId="3ABF3D99" w14:textId="77777777" w:rsidR="00803C3E" w:rsidRDefault="00803C3E" w:rsidP="00803C3E">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55AADA64" w14:textId="314C97AD" w:rsidR="00803C3E" w:rsidRPr="00EB6A50" w:rsidRDefault="00803C3E" w:rsidP="00803C3E">
      <w:pPr>
        <w:pStyle w:val="SemEspaamento"/>
        <w:spacing w:line="360" w:lineRule="auto"/>
        <w:jc w:val="both"/>
        <w:rPr>
          <w:rFonts w:ascii="Times New Roman" w:hAnsi="Times New Roman" w:cs="Times New Roman"/>
        </w:rPr>
      </w:pPr>
      <w:r w:rsidRPr="00EB6A50">
        <w:rPr>
          <w:rFonts w:ascii="Times New Roman" w:hAnsi="Times New Roman" w:cs="Times New Roman"/>
        </w:rPr>
        <w:t xml:space="preserve">Patos de Minas, </w:t>
      </w:r>
      <w:r w:rsidR="00EB6A50" w:rsidRPr="00EB6A50">
        <w:rPr>
          <w:rFonts w:ascii="Times New Roman" w:hAnsi="Times New Roman" w:cs="Times New Roman"/>
        </w:rPr>
        <w:t>09 de fevereiro de 2026</w:t>
      </w:r>
      <w:r w:rsidRPr="00EB6A50">
        <w:rPr>
          <w:rFonts w:ascii="Times New Roman" w:hAnsi="Times New Roman" w:cs="Times New Roman"/>
        </w:rPr>
        <w:t>.</w:t>
      </w:r>
    </w:p>
    <w:p w14:paraId="16892491" w14:textId="77777777" w:rsidR="00803C3E" w:rsidRDefault="00803C3E" w:rsidP="00803C3E">
      <w:pPr>
        <w:pStyle w:val="SemEspaamento"/>
        <w:spacing w:line="360" w:lineRule="auto"/>
        <w:jc w:val="both"/>
        <w:rPr>
          <w:rFonts w:ascii="Times New Roman" w:hAnsi="Times New Roman" w:cs="Times New Roman"/>
        </w:rPr>
      </w:pPr>
    </w:p>
    <w:p w14:paraId="264C9A48" w14:textId="77777777" w:rsidR="00803C3E" w:rsidRDefault="00803C3E" w:rsidP="00803C3E">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63C77A32" w14:textId="77777777" w:rsidR="00803C3E" w:rsidRDefault="00803C3E" w:rsidP="00803C3E">
      <w:pPr>
        <w:pStyle w:val="SemEspaamento"/>
        <w:jc w:val="center"/>
      </w:pPr>
      <w:r>
        <w:rPr>
          <w:rFonts w:ascii="Times New Roman" w:hAnsi="Times New Roman" w:cs="Times New Roman"/>
        </w:rPr>
        <w:t xml:space="preserve">LUÍS EDUARDO FALCÃO FERREIRA </w:t>
      </w:r>
    </w:p>
    <w:p w14:paraId="76A7B949" w14:textId="77777777" w:rsidR="00803C3E" w:rsidRDefault="00803C3E" w:rsidP="00803C3E">
      <w:pPr>
        <w:pStyle w:val="SemEspaamento"/>
        <w:spacing w:line="276" w:lineRule="auto"/>
        <w:jc w:val="center"/>
      </w:pPr>
      <w:r>
        <w:rPr>
          <w:rFonts w:ascii="Times New Roman" w:hAnsi="Times New Roman" w:cs="Times New Roman"/>
        </w:rPr>
        <w:t>Prefeito Municipal</w:t>
      </w:r>
    </w:p>
    <w:p w14:paraId="2524BFC6" w14:textId="20F6E369" w:rsidR="00DA28C5" w:rsidRPr="00803C3E" w:rsidRDefault="00DA28C5" w:rsidP="00803C3E"/>
    <w:sectPr w:rsidR="00DA28C5" w:rsidRPr="00803C3E">
      <w:headerReference w:type="default" r:id="rId8"/>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BB2D" w14:textId="77777777" w:rsidR="00DF3530" w:rsidRDefault="00DF3530">
      <w:pPr>
        <w:spacing w:after="0" w:line="240" w:lineRule="auto"/>
      </w:pPr>
      <w:r>
        <w:separator/>
      </w:r>
    </w:p>
  </w:endnote>
  <w:endnote w:type="continuationSeparator" w:id="0">
    <w:p w14:paraId="24AAE1A0" w14:textId="77777777" w:rsidR="00DF3530" w:rsidRDefault="00DF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4ABD" w14:textId="77777777" w:rsidR="00DF3530" w:rsidRDefault="00DF3530">
      <w:pPr>
        <w:spacing w:after="0" w:line="240" w:lineRule="auto"/>
      </w:pPr>
      <w:r>
        <w:separator/>
      </w:r>
    </w:p>
  </w:footnote>
  <w:footnote w:type="continuationSeparator" w:id="0">
    <w:p w14:paraId="67B99BDC" w14:textId="77777777" w:rsidR="00DF3530" w:rsidRDefault="00DF3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BFC7" w14:textId="77777777" w:rsidR="00DA28C5" w:rsidRDefault="00B9722E">
    <w:pPr>
      <w:pStyle w:val="Cabealho"/>
      <w:ind w:left="-567" w:right="-158"/>
      <w:jc w:val="center"/>
      <w:rPr>
        <w:rFonts w:ascii="Arial" w:hAnsi="Arial" w:cs="Arial"/>
        <w:b/>
        <w:sz w:val="32"/>
      </w:rPr>
    </w:pPr>
    <w:r>
      <w:rPr>
        <w:noProof/>
      </w:rPr>
      <w:drawing>
        <wp:inline distT="0" distB="0" distL="0" distR="0" wp14:anchorId="2524BFC9" wp14:editId="2524BFCA">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pic:spPr>
              </pic:pic>
            </a:graphicData>
          </a:graphic>
        </wp:inline>
      </w:drawing>
    </w:r>
  </w:p>
  <w:p w14:paraId="2524BFC8" w14:textId="77777777" w:rsidR="00DA28C5" w:rsidRDefault="00B9722E">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28C5"/>
    <w:rsid w:val="000329D8"/>
    <w:rsid w:val="000D5C3B"/>
    <w:rsid w:val="000F1366"/>
    <w:rsid w:val="001004FC"/>
    <w:rsid w:val="001055A1"/>
    <w:rsid w:val="00105936"/>
    <w:rsid w:val="001161EE"/>
    <w:rsid w:val="00116304"/>
    <w:rsid w:val="001342BC"/>
    <w:rsid w:val="00136692"/>
    <w:rsid w:val="00136970"/>
    <w:rsid w:val="00140572"/>
    <w:rsid w:val="00160361"/>
    <w:rsid w:val="00174D66"/>
    <w:rsid w:val="001827B4"/>
    <w:rsid w:val="00184CBB"/>
    <w:rsid w:val="00185F91"/>
    <w:rsid w:val="001E5779"/>
    <w:rsid w:val="001F2247"/>
    <w:rsid w:val="00203A9A"/>
    <w:rsid w:val="00221145"/>
    <w:rsid w:val="00226FD6"/>
    <w:rsid w:val="00230523"/>
    <w:rsid w:val="0024732B"/>
    <w:rsid w:val="0025444B"/>
    <w:rsid w:val="002611A1"/>
    <w:rsid w:val="002679ED"/>
    <w:rsid w:val="00297115"/>
    <w:rsid w:val="002B27E1"/>
    <w:rsid w:val="002C55F1"/>
    <w:rsid w:val="003368CD"/>
    <w:rsid w:val="0034111E"/>
    <w:rsid w:val="003422AF"/>
    <w:rsid w:val="00357BDA"/>
    <w:rsid w:val="003830AF"/>
    <w:rsid w:val="00385954"/>
    <w:rsid w:val="00390D74"/>
    <w:rsid w:val="003B0554"/>
    <w:rsid w:val="003E4B02"/>
    <w:rsid w:val="003F04F1"/>
    <w:rsid w:val="00443C8E"/>
    <w:rsid w:val="00470826"/>
    <w:rsid w:val="00475585"/>
    <w:rsid w:val="00481899"/>
    <w:rsid w:val="004A1AF9"/>
    <w:rsid w:val="004B1E2B"/>
    <w:rsid w:val="004C5CDA"/>
    <w:rsid w:val="004D33EE"/>
    <w:rsid w:val="004D71B3"/>
    <w:rsid w:val="004E1555"/>
    <w:rsid w:val="004E4CA6"/>
    <w:rsid w:val="005046D0"/>
    <w:rsid w:val="005063CD"/>
    <w:rsid w:val="00545A57"/>
    <w:rsid w:val="00591F83"/>
    <w:rsid w:val="00593060"/>
    <w:rsid w:val="005A419C"/>
    <w:rsid w:val="005A79B0"/>
    <w:rsid w:val="005C2F5E"/>
    <w:rsid w:val="005E057B"/>
    <w:rsid w:val="00612340"/>
    <w:rsid w:val="00633A9B"/>
    <w:rsid w:val="00634DCD"/>
    <w:rsid w:val="00670E2C"/>
    <w:rsid w:val="00697858"/>
    <w:rsid w:val="006B4579"/>
    <w:rsid w:val="006D1E41"/>
    <w:rsid w:val="007011A1"/>
    <w:rsid w:val="00704422"/>
    <w:rsid w:val="007464E9"/>
    <w:rsid w:val="00765CFA"/>
    <w:rsid w:val="0079463B"/>
    <w:rsid w:val="007A3B24"/>
    <w:rsid w:val="00803C3E"/>
    <w:rsid w:val="00813861"/>
    <w:rsid w:val="00821865"/>
    <w:rsid w:val="0083170F"/>
    <w:rsid w:val="00864DE9"/>
    <w:rsid w:val="00874CF5"/>
    <w:rsid w:val="008B2C06"/>
    <w:rsid w:val="008B4D7B"/>
    <w:rsid w:val="008B5943"/>
    <w:rsid w:val="008D2ACD"/>
    <w:rsid w:val="008F7945"/>
    <w:rsid w:val="0092179E"/>
    <w:rsid w:val="00927C2B"/>
    <w:rsid w:val="00932516"/>
    <w:rsid w:val="00933196"/>
    <w:rsid w:val="00974903"/>
    <w:rsid w:val="0099336C"/>
    <w:rsid w:val="00993D79"/>
    <w:rsid w:val="009A7DD7"/>
    <w:rsid w:val="009C19B0"/>
    <w:rsid w:val="009C752F"/>
    <w:rsid w:val="009D2891"/>
    <w:rsid w:val="009D6076"/>
    <w:rsid w:val="009E2494"/>
    <w:rsid w:val="00A6348D"/>
    <w:rsid w:val="00A720AC"/>
    <w:rsid w:val="00A725F0"/>
    <w:rsid w:val="00A740CE"/>
    <w:rsid w:val="00A90AA9"/>
    <w:rsid w:val="00AD380C"/>
    <w:rsid w:val="00AE244D"/>
    <w:rsid w:val="00B30377"/>
    <w:rsid w:val="00B416DE"/>
    <w:rsid w:val="00B477CD"/>
    <w:rsid w:val="00B821B0"/>
    <w:rsid w:val="00B9722E"/>
    <w:rsid w:val="00BA3504"/>
    <w:rsid w:val="00BB08B2"/>
    <w:rsid w:val="00BB1371"/>
    <w:rsid w:val="00BB7DA7"/>
    <w:rsid w:val="00BC04B8"/>
    <w:rsid w:val="00BF127F"/>
    <w:rsid w:val="00C032C8"/>
    <w:rsid w:val="00C53A92"/>
    <w:rsid w:val="00C66A7B"/>
    <w:rsid w:val="00CA6FDD"/>
    <w:rsid w:val="00CB27FA"/>
    <w:rsid w:val="00CC217D"/>
    <w:rsid w:val="00CE780C"/>
    <w:rsid w:val="00D168E6"/>
    <w:rsid w:val="00D26816"/>
    <w:rsid w:val="00D6625F"/>
    <w:rsid w:val="00D71DFC"/>
    <w:rsid w:val="00D900B2"/>
    <w:rsid w:val="00DA1217"/>
    <w:rsid w:val="00DA28C5"/>
    <w:rsid w:val="00DF3530"/>
    <w:rsid w:val="00DF4CB6"/>
    <w:rsid w:val="00E10028"/>
    <w:rsid w:val="00E419E4"/>
    <w:rsid w:val="00E47B50"/>
    <w:rsid w:val="00E512AF"/>
    <w:rsid w:val="00E672DE"/>
    <w:rsid w:val="00E77A38"/>
    <w:rsid w:val="00E8690D"/>
    <w:rsid w:val="00EB6A50"/>
    <w:rsid w:val="00F01EAB"/>
    <w:rsid w:val="00F03540"/>
    <w:rsid w:val="00F21EB8"/>
    <w:rsid w:val="00F37D9B"/>
    <w:rsid w:val="00F63DE1"/>
    <w:rsid w:val="00F76563"/>
    <w:rsid w:val="00F76B1A"/>
    <w:rsid w:val="00FA0CF4"/>
    <w:rsid w:val="00FB56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FB4"/>
  <w15:docId w15:val="{0E997E00-0769-43B3-B27C-CA04C62F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
    <w:name w:val="Link da Internet"/>
    <w:basedOn w:val="Fontepargpadro"/>
    <w:uiPriority w:val="99"/>
    <w:unhideWhenUsed/>
    <w:rsid w:val="005F530D"/>
    <w:rPr>
      <w:color w:val="0000FF"/>
      <w:u w:val="single"/>
    </w:rPr>
  </w:style>
  <w:style w:type="character" w:customStyle="1" w:styleId="Linkdainternetvisitado">
    <w:name w:val="Link da internet visitado"/>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
    <w:name w:val="Índice"/>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 w:type="character" w:customStyle="1" w:styleId="RecuodecorpodetextoChar">
    <w:name w:val="Recuo de corpo de texto Char"/>
    <w:basedOn w:val="Fontepargpadro"/>
    <w:link w:val="Recuodecorpodetexto"/>
    <w:uiPriority w:val="99"/>
    <w:semiHidden/>
    <w:rsid w:val="0034111E"/>
    <w:rPr>
      <w:rFonts w:ascii="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1</Pages>
  <Words>373</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189</cp:revision>
  <dcterms:created xsi:type="dcterms:W3CDTF">2025-01-13T19:05:00Z</dcterms:created>
  <dcterms:modified xsi:type="dcterms:W3CDTF">2026-02-23T16:09:00Z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