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F4A8" w14:textId="77777777" w:rsidR="00510B96" w:rsidRDefault="00CF7901">
      <w:pPr>
        <w:pStyle w:val="SemEspaamento"/>
        <w:spacing w:line="360" w:lineRule="auto"/>
        <w:jc w:val="center"/>
      </w:pPr>
      <w:r>
        <w:rPr>
          <w:rFonts w:ascii="Times New Roman" w:hAnsi="Times New Roman" w:cs="Times New Roman"/>
          <w:b/>
          <w:sz w:val="20"/>
          <w:szCs w:val="20"/>
        </w:rPr>
        <w:t>JUSTIFICATIVA Nº 51/2026</w:t>
      </w:r>
    </w:p>
    <w:p w14:paraId="3757F4A9" w14:textId="77777777" w:rsidR="00510B96" w:rsidRDefault="00CF7901">
      <w:pPr>
        <w:pStyle w:val="SemEspaamento"/>
        <w:spacing w:line="360" w:lineRule="auto"/>
        <w:jc w:val="center"/>
      </w:pPr>
      <w:r>
        <w:rPr>
          <w:rFonts w:ascii="Times New Roman" w:hAnsi="Times New Roman" w:cs="Times New Roman"/>
          <w:b/>
          <w:sz w:val="20"/>
          <w:szCs w:val="20"/>
        </w:rPr>
        <w:t>PROCESSO Nº 5605-26-PAT-GOV</w:t>
      </w:r>
    </w:p>
    <w:p w14:paraId="3757F4AA" w14:textId="77777777" w:rsidR="00510B96" w:rsidRDefault="00CF7901">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3757F4AB" w14:textId="77777777" w:rsidR="00510B96" w:rsidRDefault="00CF7901">
      <w:pPr>
        <w:pStyle w:val="SemEspaamento"/>
        <w:spacing w:line="360" w:lineRule="auto"/>
        <w:jc w:val="both"/>
        <w:rPr>
          <w:rFonts w:ascii="Times New Roman" w:hAnsi="Times New Roman" w:cs="Times New Roman"/>
        </w:rPr>
      </w:pPr>
      <w:r>
        <w:rPr>
          <w:rFonts w:ascii="Times New Roman" w:hAnsi="Times New Roman" w:cs="Times New Roman"/>
        </w:rPr>
        <w:t>Considerando que a despesa tem adequação orçamentária e financeira com a Lei de Diretrizes Orçamentárias n° 8.928 de 14/07/2025 e suas alterações, Lei Orçamentária Anual n° 9.077 de 22/12/2025;</w:t>
      </w:r>
    </w:p>
    <w:p w14:paraId="3757F4AC" w14:textId="77777777" w:rsidR="00510B96" w:rsidRDefault="00CF7901">
      <w:pPr>
        <w:pStyle w:val="SemEspaamento"/>
        <w:spacing w:line="360" w:lineRule="auto"/>
        <w:jc w:val="both"/>
        <w:rPr>
          <w:rFonts w:ascii="Times New Roman" w:hAnsi="Times New Roman" w:cs="Times New Roman"/>
        </w:rPr>
      </w:pPr>
      <w:r>
        <w:rPr>
          <w:rFonts w:ascii="Times New Roman" w:hAnsi="Times New Roman" w:cs="Times New Roman"/>
        </w:rPr>
        <w:t>Considerando que há previsão legal através da Lei Municipal de Repasses Financeiros de Subvenções, Contribuições e Auxílios nº 9.078 de 22/12/2025.</w:t>
      </w:r>
    </w:p>
    <w:p w14:paraId="3757F4AD" w14:textId="77777777" w:rsidR="00510B96" w:rsidRDefault="00CF7901">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3757F4AE" w14:textId="77777777" w:rsidR="00510B96" w:rsidRDefault="00CF7901">
      <w:pPr>
        <w:pStyle w:val="SemEspaamento"/>
        <w:spacing w:line="360" w:lineRule="auto"/>
        <w:ind w:left="2268"/>
        <w:jc w:val="both"/>
        <w:rPr>
          <w:rFonts w:ascii="Times New Roman" w:hAnsi="Times New Roman" w:cs="Times New Roman"/>
        </w:rPr>
      </w:pPr>
      <w:r>
        <w:rPr>
          <w:rFonts w:ascii="Times New Roman" w:hAnsi="Times New Roman" w:cs="Times New Roman"/>
        </w:rPr>
        <w:t>“Art.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(Redação dada pela Lei nº 13.204, de 2015)</w:t>
      </w:r>
    </w:p>
    <w:p w14:paraId="3757F4AF" w14:textId="77777777" w:rsidR="00510B96" w:rsidRDefault="00CF7901">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3757F4B0" w14:textId="77777777" w:rsidR="00510B96" w:rsidRDefault="00CF7901">
      <w:pPr>
        <w:jc w:val="both"/>
      </w:pPr>
      <w:r>
        <w:rPr>
          <w:rFonts w:ascii="Times New Roman" w:hAnsi="Times New Roman" w:cs="Times New Roman"/>
        </w:rPr>
        <w:t xml:space="preserve">O Município de Patos de Minas diante das considerações e base jurídicas supracitadas entende-se inexigível o chamamento público, para celebração da parceria com a </w:t>
      </w:r>
      <w:r>
        <w:rPr>
          <w:rFonts w:ascii="Times New Roman" w:hAnsi="Times New Roman" w:cs="Times New Roman"/>
          <w:b/>
          <w:bCs/>
        </w:rPr>
        <w:t>Associação dos Amigos da Igreja Nossa Senhora das Dores de Areado,</w:t>
      </w:r>
      <w:r>
        <w:rPr>
          <w:rFonts w:ascii="Times New Roman" w:hAnsi="Times New Roman" w:cs="Times New Roman"/>
        </w:rPr>
        <w:t xml:space="preserve"> visando a compra de materiais permanentes para a estruturação da sede da associação para atender as necessidades da Igreja Nossa Senhora das Dores de Areado e toda comunidade. Destarte, e cumprindo o disposto no Art. 32, § 1º, da Lei Federal, publique-se a presente justificativa no sítio oficial do Município no endereço:</w:t>
      </w:r>
      <w:hyperlink r:id="rId6">
        <w:r>
          <w:rPr>
            <w:color w:val="0000FF"/>
            <w:u w:val="single"/>
          </w:rPr>
          <w:t>http://terceirosetor.patosdeminas.mg.gov.br:8300/patosdeminas/justificativa</w:t>
        </w:r>
      </w:hyperlink>
      <w:r>
        <w:rPr>
          <w:rFonts w:ascii="Times New Roman" w:hAnsi="Times New Roman" w:cs="Times New Roman"/>
        </w:rPr>
        <w:t>.</w:t>
      </w:r>
    </w:p>
    <w:p w14:paraId="3757F4B1" w14:textId="77777777" w:rsidR="00510B96" w:rsidRDefault="00CF7901">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3757F4B2" w14:textId="77777777" w:rsidR="00510B96" w:rsidRDefault="00CF7901">
      <w:pPr>
        <w:pStyle w:val="SemEspaamento"/>
        <w:spacing w:line="360" w:lineRule="auto"/>
        <w:jc w:val="both"/>
      </w:pPr>
      <w:hyperlink r:id="rId7">
        <w:r>
          <w:rPr>
            <w:rFonts w:ascii="Times New Roman" w:hAnsi="Times New Roman" w:cs="Times New Roman"/>
            <w:color w:val="0000FF"/>
            <w:u w:val="single"/>
          </w:rPr>
          <w:t>https://patosdeminas.prefeituras.net/</w:t>
        </w:r>
      </w:hyperlink>
    </w:p>
    <w:p w14:paraId="3757F4B3" w14:textId="77777777" w:rsidR="00510B96" w:rsidRDefault="00CF7901">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6BAC556D" w14:textId="77777777" w:rsidR="00255E98" w:rsidRDefault="00255E98" w:rsidP="00255E98">
      <w:pPr>
        <w:pStyle w:val="SemEspaamento"/>
        <w:spacing w:line="360" w:lineRule="auto"/>
        <w:jc w:val="both"/>
      </w:pPr>
      <w:r w:rsidRPr="00B937EF">
        <w:rPr>
          <w:rFonts w:ascii="Times New Roman" w:hAnsi="Times New Roman" w:cs="Times New Roman"/>
        </w:rPr>
        <w:t>Patos de Minas, 03 de março de 2026.</w:t>
      </w:r>
    </w:p>
    <w:p w14:paraId="3757F4B5" w14:textId="77777777" w:rsidR="00510B96" w:rsidRDefault="00510B96">
      <w:pPr>
        <w:pStyle w:val="SemEspaamento"/>
        <w:spacing w:line="360" w:lineRule="auto"/>
        <w:jc w:val="both"/>
        <w:rPr>
          <w:rFonts w:ascii="Times New Roman" w:hAnsi="Times New Roman" w:cs="Times New Roman"/>
        </w:rPr>
      </w:pPr>
    </w:p>
    <w:p w14:paraId="3757F4B6" w14:textId="77777777" w:rsidR="00510B96" w:rsidRDefault="00CF7901">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3757F4B7" w14:textId="77777777" w:rsidR="00510B96" w:rsidRDefault="00CF7901">
      <w:pPr>
        <w:pStyle w:val="SemEspaamento"/>
        <w:jc w:val="center"/>
      </w:pPr>
      <w:r>
        <w:rPr>
          <w:rFonts w:ascii="Times New Roman" w:hAnsi="Times New Roman" w:cs="Times New Roman"/>
        </w:rPr>
        <w:t xml:space="preserve">LUÍS EDUARDO FALCÃO FERREIRA </w:t>
      </w:r>
    </w:p>
    <w:p w14:paraId="3757F4B8" w14:textId="77777777" w:rsidR="00510B96" w:rsidRDefault="00CF7901">
      <w:pPr>
        <w:pStyle w:val="SemEspaamento"/>
        <w:spacing w:line="276" w:lineRule="auto"/>
        <w:jc w:val="center"/>
      </w:pPr>
      <w:r>
        <w:rPr>
          <w:rFonts w:ascii="Times New Roman" w:hAnsi="Times New Roman" w:cs="Times New Roman"/>
        </w:rPr>
        <w:t>Prefeito Municipal</w:t>
      </w:r>
    </w:p>
    <w:sectPr w:rsidR="00510B96">
      <w:headerReference w:type="even" r:id="rId8"/>
      <w:headerReference w:type="default" r:id="rId9"/>
      <w:headerReference w:type="first" r:id="rId10"/>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A53C" w14:textId="77777777" w:rsidR="00CF7901" w:rsidRDefault="00CF7901">
      <w:pPr>
        <w:spacing w:after="0" w:line="240" w:lineRule="auto"/>
      </w:pPr>
      <w:r>
        <w:separator/>
      </w:r>
    </w:p>
  </w:endnote>
  <w:endnote w:type="continuationSeparator" w:id="0">
    <w:p w14:paraId="34583EF1" w14:textId="77777777" w:rsidR="00CF7901" w:rsidRDefault="00CF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F4F8" w14:textId="77777777" w:rsidR="00CF7901" w:rsidRDefault="00CF7901">
      <w:pPr>
        <w:spacing w:after="0" w:line="240" w:lineRule="auto"/>
      </w:pPr>
      <w:r>
        <w:separator/>
      </w:r>
    </w:p>
  </w:footnote>
  <w:footnote w:type="continuationSeparator" w:id="0">
    <w:p w14:paraId="2AF0A4B5" w14:textId="77777777" w:rsidR="00CF7901" w:rsidRDefault="00CF7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F4B9" w14:textId="77777777" w:rsidR="00510B96" w:rsidRDefault="00510B9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F4BA" w14:textId="77777777" w:rsidR="00510B96" w:rsidRDefault="00CF7901">
    <w:pPr>
      <w:pStyle w:val="Cabealho"/>
      <w:ind w:left="-567" w:right="-158"/>
      <w:jc w:val="center"/>
      <w:rPr>
        <w:rFonts w:ascii="Arial" w:hAnsi="Arial" w:cs="Arial"/>
        <w:b/>
        <w:sz w:val="32"/>
      </w:rPr>
    </w:pPr>
    <w:r>
      <w:rPr>
        <w:noProof/>
      </w:rPr>
      <w:drawing>
        <wp:inline distT="0" distB="0" distL="0" distR="0" wp14:anchorId="3757F4BE" wp14:editId="3757F4BF">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3757F4BB" w14:textId="77777777" w:rsidR="00510B96" w:rsidRDefault="00CF7901">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F4BC" w14:textId="77777777" w:rsidR="00510B96" w:rsidRDefault="00CF7901">
    <w:pPr>
      <w:pStyle w:val="Cabealho"/>
      <w:ind w:left="-567" w:right="-158"/>
      <w:jc w:val="center"/>
      <w:rPr>
        <w:rFonts w:ascii="Arial" w:hAnsi="Arial" w:cs="Arial"/>
        <w:b/>
        <w:sz w:val="32"/>
      </w:rPr>
    </w:pPr>
    <w:r>
      <w:rPr>
        <w:noProof/>
      </w:rPr>
      <w:drawing>
        <wp:inline distT="0" distB="0" distL="0" distR="0" wp14:anchorId="3757F4C0" wp14:editId="3757F4C1">
          <wp:extent cx="5452745" cy="66357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3757F4BD" w14:textId="77777777" w:rsidR="00510B96" w:rsidRDefault="00CF7901">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10B96"/>
    <w:rsid w:val="00255E98"/>
    <w:rsid w:val="00321C25"/>
    <w:rsid w:val="00510B96"/>
    <w:rsid w:val="00CF79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F4A8"/>
  <w15:docId w15:val="{D7E40746-75C9-4C06-9A70-00DD5D16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user">
    <w:name w:val="Link da Internet (user)"/>
    <w:basedOn w:val="Fontepargpadro"/>
    <w:uiPriority w:val="99"/>
    <w:unhideWhenUsed/>
    <w:qFormat/>
    <w:rsid w:val="005F530D"/>
    <w:rPr>
      <w:color w:val="0000FF"/>
      <w:u w:val="single"/>
    </w:rPr>
  </w:style>
  <w:style w:type="character" w:customStyle="1" w:styleId="Linkdainternetvisitadouser">
    <w:name w:val="Link da internet visitado (user)"/>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character" w:customStyle="1" w:styleId="RecuodecorpodetextoChar">
    <w:name w:val="Recuo de corpo de texto Char"/>
    <w:basedOn w:val="Fontepargpadro"/>
    <w:link w:val="Recuodecorpodetexto"/>
    <w:uiPriority w:val="99"/>
    <w:semiHidden/>
    <w:qFormat/>
    <w:rsid w:val="0034111E"/>
    <w:rPr>
      <w:rFonts w:ascii="Calibri" w:hAnsi="Calibri"/>
      <w:color w:val="00000A"/>
      <w:sz w:val="22"/>
    </w:rPr>
  </w:style>
  <w:style w:type="character" w:styleId="Hyperlink">
    <w:name w:val="Hyperlink"/>
    <w:rPr>
      <w:color w:val="000080"/>
      <w:u w:val="single"/>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ndiceuser">
    <w:name w:val="Índice (user)"/>
    <w:basedOn w:val="Normal"/>
    <w:qFormat/>
    <w:rsid w:val="00A375F9"/>
    <w:pPr>
      <w:suppressLineNumbers/>
    </w:pPr>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semiHidden/>
    <w:unhideWhenUsed/>
    <w:rsid w:val="0034111E"/>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1</Pages>
  <Words>394</Words>
  <Characters>2133</Characters>
  <Application>Microsoft Office Word</Application>
  <DocSecurity>0</DocSecurity>
  <Lines>17</Lines>
  <Paragraphs>5</Paragraphs>
  <ScaleCrop>false</ScaleCrop>
  <Company>Microsoft</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216</cp:revision>
  <dcterms:created xsi:type="dcterms:W3CDTF">2025-01-14T00:05:00Z</dcterms:created>
  <dcterms:modified xsi:type="dcterms:W3CDTF">2026-03-17T19:58:00Z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