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BFB4" w14:textId="0F2079AF" w:rsidR="00DA28C5" w:rsidRPr="00CC217D"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JUSTIFICATIVA Nº </w:t>
      </w:r>
      <w:r w:rsidR="00DB73D2">
        <w:rPr>
          <w:rFonts w:ascii="Times New Roman" w:hAnsi="Times New Roman" w:cs="Times New Roman"/>
          <w:b/>
          <w:sz w:val="20"/>
          <w:szCs w:val="20"/>
        </w:rPr>
        <w:t>33</w:t>
      </w:r>
      <w:r>
        <w:rPr>
          <w:rFonts w:ascii="Times New Roman" w:hAnsi="Times New Roman" w:cs="Times New Roman"/>
          <w:b/>
          <w:sz w:val="20"/>
          <w:szCs w:val="20"/>
        </w:rPr>
        <w:t>/202</w:t>
      </w:r>
      <w:r w:rsidR="00F9778A">
        <w:rPr>
          <w:rFonts w:ascii="Times New Roman" w:hAnsi="Times New Roman" w:cs="Times New Roman"/>
          <w:b/>
          <w:sz w:val="20"/>
          <w:szCs w:val="20"/>
        </w:rPr>
        <w:t>6</w:t>
      </w:r>
    </w:p>
    <w:p w14:paraId="2524BFB5" w14:textId="7F6EB474" w:rsidR="00DA28C5" w:rsidRPr="00545A57"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 xml:space="preserve">PROCESSO Nº  </w:t>
      </w:r>
      <w:r w:rsidRPr="00545A57">
        <w:rPr>
          <w:rFonts w:ascii="Times New Roman" w:hAnsi="Times New Roman" w:cs="Times New Roman"/>
          <w:b/>
          <w:sz w:val="20"/>
          <w:szCs w:val="20"/>
        </w:rPr>
        <w:t xml:space="preserve"> </w:t>
      </w:r>
      <w:r w:rsidR="00DB73D2" w:rsidRPr="00DB73D2">
        <w:rPr>
          <w:rFonts w:ascii="Times New Roman" w:hAnsi="Times New Roman" w:cs="Times New Roman"/>
          <w:b/>
          <w:sz w:val="20"/>
          <w:szCs w:val="20"/>
        </w:rPr>
        <w:t>5552-26-PAT-GOV</w:t>
      </w:r>
    </w:p>
    <w:p w14:paraId="2524BFB6"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3F5C890D" w14:textId="77777777" w:rsidR="005A1878" w:rsidRDefault="005A1878" w:rsidP="005A1878">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despesa tem adequação orçamentária e financeira com a Lei de Diretrizes Orçamentárias </w:t>
      </w:r>
      <w:r w:rsidRPr="00152710">
        <w:rPr>
          <w:rFonts w:ascii="Times New Roman" w:hAnsi="Times New Roman" w:cs="Times New Roman"/>
        </w:rPr>
        <w:t>n° 8.928 de 14/07/2025</w:t>
      </w:r>
      <w:r>
        <w:rPr>
          <w:rFonts w:ascii="Times New Roman" w:hAnsi="Times New Roman" w:cs="Times New Roman"/>
        </w:rPr>
        <w:t xml:space="preserve"> e suas alterações, Lei Orçamentária Anual n° </w:t>
      </w:r>
      <w:r w:rsidRPr="00152710">
        <w:rPr>
          <w:rFonts w:ascii="Times New Roman" w:hAnsi="Times New Roman" w:cs="Times New Roman"/>
        </w:rPr>
        <w:t>9.077 de 22/12/2025</w:t>
      </w:r>
      <w:r>
        <w:rPr>
          <w:rFonts w:ascii="Times New Roman" w:hAnsi="Times New Roman" w:cs="Times New Roman"/>
        </w:rPr>
        <w:t>;</w:t>
      </w:r>
    </w:p>
    <w:p w14:paraId="5C029C93" w14:textId="77777777" w:rsidR="005A1878" w:rsidRDefault="005A1878" w:rsidP="005A1878">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há previsão legal através da Lei Municipal de Repasses Financeiros de Subvenções, Contribuições e Auxílios </w:t>
      </w:r>
      <w:r w:rsidRPr="00152710">
        <w:rPr>
          <w:rFonts w:ascii="Times New Roman" w:hAnsi="Times New Roman" w:cs="Times New Roman"/>
        </w:rPr>
        <w:t>nº 9.078 de 22/12/2025.</w:t>
      </w:r>
    </w:p>
    <w:p w14:paraId="6B3D9FF9" w14:textId="77777777" w:rsidR="005A1878" w:rsidRDefault="005A1878" w:rsidP="005A1878">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2524BFBB"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2524BFBC"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512B326E" w14:textId="791D9FF2" w:rsidR="00136692" w:rsidRPr="004114D4" w:rsidRDefault="00B9722E" w:rsidP="009F590B">
      <w:pPr>
        <w:jc w:val="both"/>
        <w:rPr>
          <w:rFonts w:ascii="Times New Roman" w:hAnsi="Times New Roman" w:cs="Times New Roman"/>
        </w:rPr>
      </w:pPr>
      <w:r>
        <w:rPr>
          <w:rFonts w:ascii="Times New Roman" w:hAnsi="Times New Roman" w:cs="Times New Roman"/>
        </w:rPr>
        <w:t>O Município de Patos de Minas diante das considerações e base jurídicas supracitadas entende-se inexigível o chamamento público, para celebração da parceria com</w:t>
      </w:r>
      <w:r w:rsidR="00105936">
        <w:rPr>
          <w:rFonts w:ascii="Times New Roman" w:hAnsi="Times New Roman" w:cs="Times New Roman"/>
        </w:rPr>
        <w:t xml:space="preserve"> </w:t>
      </w:r>
      <w:r w:rsidR="003B0554">
        <w:rPr>
          <w:rFonts w:ascii="Times New Roman" w:hAnsi="Times New Roman" w:cs="Times New Roman"/>
        </w:rPr>
        <w:t>a</w:t>
      </w:r>
      <w:r w:rsidR="00B477CD">
        <w:rPr>
          <w:rFonts w:ascii="Times New Roman" w:hAnsi="Times New Roman" w:cs="Times New Roman"/>
        </w:rPr>
        <w:t xml:space="preserve"> </w:t>
      </w:r>
      <w:r w:rsidR="00725E97" w:rsidRPr="00725E97">
        <w:rPr>
          <w:rFonts w:ascii="Times New Roman" w:hAnsi="Times New Roman" w:cs="Times New Roman"/>
          <w:b/>
          <w:sz w:val="20"/>
          <w:szCs w:val="20"/>
        </w:rPr>
        <w:t xml:space="preserve">ASSOCIAÇÃO ANJOS DA VIDA </w:t>
      </w:r>
      <w:r w:rsidR="00725E97">
        <w:rPr>
          <w:rFonts w:ascii="Times New Roman" w:hAnsi="Times New Roman" w:cs="Times New Roman"/>
          <w:b/>
          <w:sz w:val="20"/>
          <w:szCs w:val="20"/>
        </w:rPr>
        <w:t>–</w:t>
      </w:r>
      <w:r w:rsidR="00725E97" w:rsidRPr="00725E97">
        <w:rPr>
          <w:rFonts w:ascii="Times New Roman" w:hAnsi="Times New Roman" w:cs="Times New Roman"/>
          <w:b/>
          <w:sz w:val="20"/>
          <w:szCs w:val="20"/>
        </w:rPr>
        <w:t xml:space="preserve"> AADV</w:t>
      </w:r>
      <w:r w:rsidR="00AE244D" w:rsidRPr="0052715F">
        <w:rPr>
          <w:rFonts w:ascii="Times New Roman" w:hAnsi="Times New Roman" w:cs="Times New Roman"/>
          <w:b/>
          <w:sz w:val="20"/>
          <w:szCs w:val="20"/>
        </w:rPr>
        <w:t>,</w:t>
      </w:r>
      <w:r w:rsidR="00AE244D" w:rsidRPr="00AE244D">
        <w:t xml:space="preserve"> </w:t>
      </w:r>
      <w:r w:rsidR="009F590B" w:rsidRPr="009F590B">
        <w:rPr>
          <w:rFonts w:ascii="Times New Roman" w:hAnsi="Times New Roman" w:cs="Times New Roman"/>
        </w:rPr>
        <w:t>visando assistência a pessoas com doenças oncológicas</w:t>
      </w:r>
      <w:r w:rsidR="001F2247">
        <w:rPr>
          <w:rFonts w:ascii="Times New Roman" w:hAnsi="Times New Roman" w:cs="Times New Roman"/>
        </w:rPr>
        <w:t>.</w:t>
      </w:r>
    </w:p>
    <w:p w14:paraId="2524BFBE" w14:textId="110A3F4D" w:rsidR="00DA28C5" w:rsidRDefault="00B9722E" w:rsidP="00136692">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7">
        <w:r w:rsidR="00DA28C5">
          <w:rPr>
            <w:rStyle w:val="LinkdaInternet"/>
          </w:rPr>
          <w:t>http://terceirosetor.patosdeminas.mg.gov.br:8300/patosdeminas/justificativa</w:t>
        </w:r>
      </w:hyperlink>
      <w:r>
        <w:rPr>
          <w:rFonts w:ascii="Times New Roman" w:hAnsi="Times New Roman" w:cs="Times New Roman"/>
        </w:rPr>
        <w:t>.</w:t>
      </w:r>
    </w:p>
    <w:p w14:paraId="2524BFBF"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2524BFC0" w14:textId="77777777" w:rsidR="00DA28C5" w:rsidRDefault="00DA28C5">
      <w:pPr>
        <w:pStyle w:val="SemEspaamento"/>
        <w:spacing w:line="360" w:lineRule="auto"/>
        <w:jc w:val="both"/>
      </w:pPr>
      <w:hyperlink r:id="rId8">
        <w:r>
          <w:rPr>
            <w:rStyle w:val="LinkdaInternet"/>
            <w:rFonts w:ascii="Times New Roman" w:hAnsi="Times New Roman" w:cs="Times New Roman"/>
          </w:rPr>
          <w:t>https://patosdeminas.prefeituras.net/</w:t>
        </w:r>
      </w:hyperlink>
    </w:p>
    <w:p w14:paraId="2524BFC1"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178FF7DD" w14:textId="77777777" w:rsidR="004054C8" w:rsidRPr="004054C8" w:rsidRDefault="004054C8" w:rsidP="004054C8">
      <w:pPr>
        <w:pStyle w:val="SemEspaamento"/>
        <w:rPr>
          <w:rFonts w:ascii="Times New Roman" w:hAnsi="Times New Roman" w:cs="Times New Roman"/>
        </w:rPr>
      </w:pPr>
      <w:r w:rsidRPr="004054C8">
        <w:rPr>
          <w:rFonts w:ascii="Times New Roman" w:hAnsi="Times New Roman" w:cs="Times New Roman"/>
        </w:rPr>
        <w:t>Patos de Minas, 27 de fevereiro de 2026.</w:t>
      </w:r>
    </w:p>
    <w:p w14:paraId="2524BFC3" w14:textId="77777777" w:rsidR="00DA28C5" w:rsidRDefault="00DA28C5">
      <w:pPr>
        <w:pStyle w:val="SemEspaamento"/>
        <w:spacing w:line="360" w:lineRule="auto"/>
        <w:jc w:val="both"/>
        <w:rPr>
          <w:rFonts w:ascii="Times New Roman" w:hAnsi="Times New Roman" w:cs="Times New Roman"/>
        </w:rPr>
      </w:pPr>
    </w:p>
    <w:p w14:paraId="2524BFC4" w14:textId="77777777" w:rsidR="00DA28C5" w:rsidRDefault="00B9722E">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2524BFC5" w14:textId="77777777" w:rsidR="00DA28C5" w:rsidRDefault="00B9722E">
      <w:pPr>
        <w:pStyle w:val="SemEspaamento"/>
        <w:jc w:val="center"/>
        <w:rPr>
          <w:rFonts w:ascii="Times New Roman" w:hAnsi="Times New Roman" w:cs="Times New Roman"/>
        </w:rPr>
      </w:pPr>
      <w:r>
        <w:rPr>
          <w:rFonts w:ascii="Times New Roman" w:hAnsi="Times New Roman" w:cs="Times New Roman"/>
        </w:rPr>
        <w:t xml:space="preserve">LUÍS EDUARDO FALCÃO FERREIRA </w:t>
      </w:r>
    </w:p>
    <w:p w14:paraId="69D92A19" w14:textId="77777777" w:rsidR="00687041" w:rsidRDefault="00687041" w:rsidP="00687041">
      <w:pPr>
        <w:pStyle w:val="SemEspaamento"/>
      </w:pPr>
    </w:p>
    <w:p w14:paraId="2524BFC6" w14:textId="77777777" w:rsidR="00DA28C5" w:rsidRDefault="00B9722E">
      <w:pPr>
        <w:pStyle w:val="SemEspaamento"/>
        <w:spacing w:line="276" w:lineRule="auto"/>
        <w:jc w:val="center"/>
        <w:rPr>
          <w:rFonts w:ascii="Times New Roman" w:hAnsi="Times New Roman" w:cs="Times New Roman"/>
        </w:rPr>
      </w:pPr>
      <w:r>
        <w:rPr>
          <w:rFonts w:ascii="Times New Roman" w:hAnsi="Times New Roman" w:cs="Times New Roman"/>
        </w:rPr>
        <w:t>Prefeito Municipal</w:t>
      </w:r>
    </w:p>
    <w:p w14:paraId="3A70CA1D" w14:textId="77777777" w:rsidR="00687041" w:rsidRDefault="00687041">
      <w:pPr>
        <w:pStyle w:val="SemEspaamento"/>
        <w:spacing w:line="276" w:lineRule="auto"/>
        <w:jc w:val="center"/>
        <w:rPr>
          <w:rFonts w:ascii="Times New Roman" w:hAnsi="Times New Roman" w:cs="Times New Roman"/>
        </w:rPr>
      </w:pPr>
    </w:p>
    <w:p w14:paraId="5C73ED2A" w14:textId="77777777" w:rsidR="00687041" w:rsidRDefault="00687041">
      <w:pPr>
        <w:pStyle w:val="SemEspaamento"/>
        <w:spacing w:line="276" w:lineRule="auto"/>
        <w:jc w:val="center"/>
        <w:rPr>
          <w:rFonts w:ascii="Times New Roman" w:hAnsi="Times New Roman" w:cs="Times New Roman"/>
        </w:rPr>
      </w:pPr>
    </w:p>
    <w:p w14:paraId="4B94B351" w14:textId="77777777" w:rsidR="00687041" w:rsidRDefault="00687041">
      <w:pPr>
        <w:pStyle w:val="SemEspaamento"/>
        <w:spacing w:line="276" w:lineRule="auto"/>
        <w:jc w:val="center"/>
        <w:rPr>
          <w:rFonts w:ascii="Times New Roman" w:hAnsi="Times New Roman" w:cs="Times New Roman"/>
        </w:rPr>
      </w:pPr>
    </w:p>
    <w:p w14:paraId="58D0D1A5" w14:textId="77777777" w:rsidR="00687041" w:rsidRDefault="00687041">
      <w:pPr>
        <w:pStyle w:val="SemEspaamento"/>
        <w:spacing w:line="276" w:lineRule="auto"/>
        <w:jc w:val="center"/>
        <w:rPr>
          <w:rFonts w:ascii="Times New Roman" w:hAnsi="Times New Roman" w:cs="Times New Roman"/>
        </w:rPr>
      </w:pPr>
    </w:p>
    <w:p w14:paraId="63A76A83" w14:textId="77777777" w:rsidR="00687041" w:rsidRDefault="00687041">
      <w:pPr>
        <w:pStyle w:val="SemEspaamento"/>
        <w:spacing w:line="276" w:lineRule="auto"/>
        <w:jc w:val="center"/>
        <w:rPr>
          <w:rFonts w:ascii="Times New Roman" w:hAnsi="Times New Roman" w:cs="Times New Roman"/>
        </w:rPr>
      </w:pPr>
    </w:p>
    <w:p w14:paraId="391C1163" w14:textId="77777777" w:rsidR="00687041" w:rsidRDefault="00687041">
      <w:pPr>
        <w:pStyle w:val="SemEspaamento"/>
        <w:spacing w:line="276" w:lineRule="auto"/>
        <w:jc w:val="center"/>
        <w:rPr>
          <w:rFonts w:ascii="Times New Roman" w:hAnsi="Times New Roman" w:cs="Times New Roman"/>
        </w:rPr>
      </w:pPr>
    </w:p>
    <w:p w14:paraId="4F155925" w14:textId="77777777" w:rsidR="00687041" w:rsidRDefault="00687041">
      <w:pPr>
        <w:pStyle w:val="SemEspaamento"/>
        <w:spacing w:line="276" w:lineRule="auto"/>
        <w:jc w:val="center"/>
        <w:rPr>
          <w:rFonts w:ascii="Times New Roman" w:hAnsi="Times New Roman" w:cs="Times New Roman"/>
        </w:rPr>
      </w:pPr>
    </w:p>
    <w:p w14:paraId="6E5BA0E5" w14:textId="77777777" w:rsidR="00687041" w:rsidRDefault="00687041">
      <w:pPr>
        <w:pStyle w:val="SemEspaamento"/>
        <w:spacing w:line="276" w:lineRule="auto"/>
        <w:jc w:val="center"/>
        <w:rPr>
          <w:rFonts w:ascii="Times New Roman" w:hAnsi="Times New Roman" w:cs="Times New Roman"/>
        </w:rPr>
      </w:pPr>
    </w:p>
    <w:p w14:paraId="280D7EE6" w14:textId="77777777" w:rsidR="00687041" w:rsidRDefault="00687041">
      <w:pPr>
        <w:pStyle w:val="SemEspaamento"/>
        <w:spacing w:line="276" w:lineRule="auto"/>
        <w:jc w:val="center"/>
        <w:rPr>
          <w:rFonts w:ascii="Times New Roman" w:hAnsi="Times New Roman" w:cs="Times New Roman"/>
        </w:rPr>
      </w:pPr>
    </w:p>
    <w:p w14:paraId="69AE895B" w14:textId="193DDC22" w:rsidR="00687041" w:rsidRDefault="00687041">
      <w:pPr>
        <w:pStyle w:val="SemEspaamento"/>
        <w:spacing w:line="276" w:lineRule="auto"/>
        <w:jc w:val="center"/>
      </w:pPr>
    </w:p>
    <w:sectPr w:rsidR="00687041">
      <w:headerReference w:type="default" r:id="rId9"/>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782E" w14:textId="77777777" w:rsidR="00554B74" w:rsidRDefault="00554B74">
      <w:pPr>
        <w:spacing w:after="0" w:line="240" w:lineRule="auto"/>
      </w:pPr>
      <w:r>
        <w:separator/>
      </w:r>
    </w:p>
  </w:endnote>
  <w:endnote w:type="continuationSeparator" w:id="0">
    <w:p w14:paraId="557516F9" w14:textId="77777777" w:rsidR="00554B74" w:rsidRDefault="0055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C06D" w14:textId="77777777" w:rsidR="00554B74" w:rsidRDefault="00554B74">
      <w:pPr>
        <w:spacing w:after="0" w:line="240" w:lineRule="auto"/>
      </w:pPr>
      <w:r>
        <w:separator/>
      </w:r>
    </w:p>
  </w:footnote>
  <w:footnote w:type="continuationSeparator" w:id="0">
    <w:p w14:paraId="1FDDCDC0" w14:textId="77777777" w:rsidR="00554B74" w:rsidRDefault="0055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BFC7" w14:textId="77777777" w:rsidR="00DA28C5" w:rsidRDefault="00B9722E">
    <w:pPr>
      <w:pStyle w:val="Cabealho"/>
      <w:ind w:left="-567" w:right="-158"/>
      <w:jc w:val="center"/>
      <w:rPr>
        <w:rFonts w:ascii="Arial" w:hAnsi="Arial" w:cs="Arial"/>
        <w:b/>
        <w:sz w:val="32"/>
      </w:rPr>
    </w:pPr>
    <w:r>
      <w:rPr>
        <w:noProof/>
      </w:rPr>
      <w:drawing>
        <wp:inline distT="0" distB="0" distL="0" distR="0" wp14:anchorId="2524BFC9" wp14:editId="2524BFC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pic:spPr>
              </pic:pic>
            </a:graphicData>
          </a:graphic>
        </wp:inline>
      </w:drawing>
    </w:r>
  </w:p>
  <w:p w14:paraId="2524BFC8" w14:textId="77777777" w:rsidR="00DA28C5" w:rsidRDefault="00B9722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28C5"/>
    <w:rsid w:val="000016DF"/>
    <w:rsid w:val="000329D8"/>
    <w:rsid w:val="00084D70"/>
    <w:rsid w:val="000D5C3B"/>
    <w:rsid w:val="00105936"/>
    <w:rsid w:val="001342BC"/>
    <w:rsid w:val="00136692"/>
    <w:rsid w:val="00136970"/>
    <w:rsid w:val="001827B4"/>
    <w:rsid w:val="00185F91"/>
    <w:rsid w:val="001D524B"/>
    <w:rsid w:val="001F2247"/>
    <w:rsid w:val="00203A9A"/>
    <w:rsid w:val="00221145"/>
    <w:rsid w:val="0024732B"/>
    <w:rsid w:val="002B27E1"/>
    <w:rsid w:val="0034111E"/>
    <w:rsid w:val="003422AF"/>
    <w:rsid w:val="00357BDA"/>
    <w:rsid w:val="00385954"/>
    <w:rsid w:val="003B0554"/>
    <w:rsid w:val="003F04F1"/>
    <w:rsid w:val="004054C8"/>
    <w:rsid w:val="004114D4"/>
    <w:rsid w:val="0042559E"/>
    <w:rsid w:val="00443C8E"/>
    <w:rsid w:val="00475585"/>
    <w:rsid w:val="00481899"/>
    <w:rsid w:val="004B1E2B"/>
    <w:rsid w:val="004C5CDA"/>
    <w:rsid w:val="004E1555"/>
    <w:rsid w:val="004E4CA6"/>
    <w:rsid w:val="0052295C"/>
    <w:rsid w:val="0052715F"/>
    <w:rsid w:val="00545A57"/>
    <w:rsid w:val="00554B74"/>
    <w:rsid w:val="00591F83"/>
    <w:rsid w:val="005A1878"/>
    <w:rsid w:val="005A419C"/>
    <w:rsid w:val="005C2F5E"/>
    <w:rsid w:val="00612340"/>
    <w:rsid w:val="00633A9B"/>
    <w:rsid w:val="00670E2C"/>
    <w:rsid w:val="00687041"/>
    <w:rsid w:val="00697858"/>
    <w:rsid w:val="006A6F3C"/>
    <w:rsid w:val="006B4579"/>
    <w:rsid w:val="00725E97"/>
    <w:rsid w:val="007324FC"/>
    <w:rsid w:val="007464E9"/>
    <w:rsid w:val="007945B9"/>
    <w:rsid w:val="007A3B24"/>
    <w:rsid w:val="007B390F"/>
    <w:rsid w:val="00813EF5"/>
    <w:rsid w:val="0083170F"/>
    <w:rsid w:val="0084637F"/>
    <w:rsid w:val="00883432"/>
    <w:rsid w:val="008B2C06"/>
    <w:rsid w:val="008B4D7B"/>
    <w:rsid w:val="008D3085"/>
    <w:rsid w:val="008F7945"/>
    <w:rsid w:val="0092179E"/>
    <w:rsid w:val="00927C2B"/>
    <w:rsid w:val="009817F4"/>
    <w:rsid w:val="009C19B0"/>
    <w:rsid w:val="009D0E2F"/>
    <w:rsid w:val="009D2891"/>
    <w:rsid w:val="009F590B"/>
    <w:rsid w:val="009F5C63"/>
    <w:rsid w:val="00A725F0"/>
    <w:rsid w:val="00A90AA9"/>
    <w:rsid w:val="00AA2B1A"/>
    <w:rsid w:val="00AE244D"/>
    <w:rsid w:val="00AF2C9B"/>
    <w:rsid w:val="00B30377"/>
    <w:rsid w:val="00B477CD"/>
    <w:rsid w:val="00B9722E"/>
    <w:rsid w:val="00BA3504"/>
    <w:rsid w:val="00BB08B2"/>
    <w:rsid w:val="00BB7DA7"/>
    <w:rsid w:val="00BF127F"/>
    <w:rsid w:val="00CB27FA"/>
    <w:rsid w:val="00CC05D3"/>
    <w:rsid w:val="00CC217D"/>
    <w:rsid w:val="00D168E6"/>
    <w:rsid w:val="00D90C5F"/>
    <w:rsid w:val="00DA1217"/>
    <w:rsid w:val="00DA28C5"/>
    <w:rsid w:val="00DB73D2"/>
    <w:rsid w:val="00DD674D"/>
    <w:rsid w:val="00DF4CB6"/>
    <w:rsid w:val="00E419E4"/>
    <w:rsid w:val="00E67057"/>
    <w:rsid w:val="00E672DE"/>
    <w:rsid w:val="00E77A38"/>
    <w:rsid w:val="00E8690D"/>
    <w:rsid w:val="00F03540"/>
    <w:rsid w:val="00F21EB8"/>
    <w:rsid w:val="00F63F32"/>
    <w:rsid w:val="00F9778A"/>
    <w:rsid w:val="00FA0CF4"/>
    <w:rsid w:val="00FF50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FB4"/>
  <w15:docId w15:val="{0E997E00-0769-43B3-B27C-CA04C62F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
    <w:name w:val="Link da Internet"/>
    <w:basedOn w:val="Fontepargpadro"/>
    <w:uiPriority w:val="99"/>
    <w:unhideWhenUsed/>
    <w:rsid w:val="005F530D"/>
    <w:rPr>
      <w:color w:val="0000FF"/>
      <w:u w:val="single"/>
    </w:rPr>
  </w:style>
  <w:style w:type="character" w:customStyle="1" w:styleId="Linkdainternetvisitado">
    <w:name w:val="Link da internet visitado"/>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 w:type="character" w:customStyle="1" w:styleId="RecuodecorpodetextoChar">
    <w:name w:val="Recuo de corpo de texto Char"/>
    <w:basedOn w:val="Fontepargpadro"/>
    <w:link w:val="Recuodecorpodetexto"/>
    <w:uiPriority w:val="99"/>
    <w:semiHidden/>
    <w:rsid w:val="0034111E"/>
    <w:rPr>
      <w:rFonts w:ascii="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tosdeminas.prefeituras.net/" TargetMode="External"/><Relationship Id="rId3" Type="http://schemas.openxmlformats.org/officeDocument/2006/relationships/settings" Target="settings.xml"/><Relationship Id="rId7" Type="http://schemas.openxmlformats.org/officeDocument/2006/relationships/hyperlink" Target="http://terceirosetor.patosdeminas.mg.gov.br:8300/patosdeminas/justificativ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C54CA-738E-4C31-B856-6E5CEE30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Pages>
  <Words>373</Words>
  <Characters>2016</Characters>
  <Application>Microsoft Office Word</Application>
  <DocSecurity>0</DocSecurity>
  <Lines>16</Lines>
  <Paragraphs>4</Paragraphs>
  <ScaleCrop>false</ScaleCrop>
  <Company>Microsoft</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144</cp:revision>
  <dcterms:created xsi:type="dcterms:W3CDTF">2025-01-13T19:05:00Z</dcterms:created>
  <dcterms:modified xsi:type="dcterms:W3CDTF">2026-06-18T18:59:00Z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